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50842" w14:textId="77777777" w:rsidR="0037224F" w:rsidRPr="0025478F" w:rsidRDefault="0037224F" w:rsidP="0037224F">
      <w:pPr>
        <w:rPr>
          <w:b/>
        </w:rPr>
      </w:pPr>
      <w:r w:rsidRPr="0025478F">
        <w:rPr>
          <w:b/>
        </w:rPr>
        <w:t>RMS PTA MEETING MINUTES RMS Library October 10, 2016</w:t>
      </w:r>
    </w:p>
    <w:p w14:paraId="60AA9627" w14:textId="77777777" w:rsidR="0037224F" w:rsidRPr="0025478F" w:rsidRDefault="0037224F" w:rsidP="0037224F">
      <w:r w:rsidRPr="004C3DC9">
        <w:rPr>
          <w:b/>
        </w:rPr>
        <w:t>Attendees</w:t>
      </w:r>
      <w:r w:rsidRPr="0025478F">
        <w:t xml:space="preserve">: Kim Miller, Danielle Curran, </w:t>
      </w:r>
      <w:proofErr w:type="spellStart"/>
      <w:r w:rsidRPr="0025478F">
        <w:t>Joné</w:t>
      </w:r>
      <w:proofErr w:type="spellEnd"/>
      <w:r w:rsidRPr="0025478F">
        <w:t xml:space="preserve"> Liuzza, Jamie Camp, Katherine Phillips, Becky </w:t>
      </w:r>
      <w:proofErr w:type="spellStart"/>
      <w:r w:rsidRPr="0025478F">
        <w:t>Premock</w:t>
      </w:r>
      <w:proofErr w:type="spellEnd"/>
      <w:r w:rsidRPr="0025478F">
        <w:t xml:space="preserve">, Candace </w:t>
      </w:r>
      <w:proofErr w:type="spellStart"/>
      <w:r w:rsidRPr="0025478F">
        <w:t>Haske</w:t>
      </w:r>
      <w:proofErr w:type="spellEnd"/>
      <w:r w:rsidRPr="0025478F">
        <w:t xml:space="preserve">, Lisa Brooks, Stephanie </w:t>
      </w:r>
      <w:proofErr w:type="spellStart"/>
      <w:r w:rsidRPr="0025478F">
        <w:t>Hoppin</w:t>
      </w:r>
      <w:proofErr w:type="spellEnd"/>
      <w:r w:rsidRPr="0025478F">
        <w:t xml:space="preserve">, Gail Covert, Sharon Baum, Judy </w:t>
      </w:r>
      <w:proofErr w:type="spellStart"/>
      <w:r w:rsidRPr="0025478F">
        <w:t>McGarrity</w:t>
      </w:r>
      <w:proofErr w:type="spellEnd"/>
      <w:r w:rsidRPr="0025478F">
        <w:t>, Karen Simard, Anne Hampton and Cheryl Lafferty.</w:t>
      </w:r>
    </w:p>
    <w:p w14:paraId="0B4F4FA1" w14:textId="77777777" w:rsidR="0037224F" w:rsidRPr="0025478F" w:rsidRDefault="0037224F" w:rsidP="0037224F">
      <w:r w:rsidRPr="004C3DC9">
        <w:rPr>
          <w:b/>
        </w:rPr>
        <w:t>President’s Report</w:t>
      </w:r>
      <w:r w:rsidRPr="0025478F">
        <w:t xml:space="preserve"> – Kim Miller Welcome! </w:t>
      </w:r>
      <w:r w:rsidR="0025478F" w:rsidRPr="0025478F">
        <w:t xml:space="preserve"> One parent who left RMS first week of school requested a refund for PTA membership.  We agreed and gave paperwork to </w:t>
      </w:r>
      <w:proofErr w:type="spellStart"/>
      <w:r w:rsidR="0025478F" w:rsidRPr="0025478F">
        <w:t>Shanon</w:t>
      </w:r>
      <w:proofErr w:type="spellEnd"/>
      <w:r w:rsidR="0025478F" w:rsidRPr="0025478F">
        <w:t xml:space="preserve"> to issue refund.</w:t>
      </w:r>
    </w:p>
    <w:p w14:paraId="7CAE97D2" w14:textId="77777777" w:rsidR="0037224F" w:rsidRPr="0025478F" w:rsidRDefault="0025478F" w:rsidP="0037224F">
      <w:r w:rsidRPr="004C3DC9">
        <w:rPr>
          <w:b/>
        </w:rPr>
        <w:t xml:space="preserve">Steph </w:t>
      </w:r>
      <w:proofErr w:type="spellStart"/>
      <w:r w:rsidRPr="004C3DC9">
        <w:rPr>
          <w:b/>
        </w:rPr>
        <w:t>Hoppin</w:t>
      </w:r>
      <w:proofErr w:type="spellEnd"/>
      <w:r w:rsidRPr="004C3DC9">
        <w:rPr>
          <w:b/>
        </w:rPr>
        <w:t xml:space="preserve"> on behalf of </w:t>
      </w:r>
      <w:r w:rsidR="0037224F" w:rsidRPr="004C3DC9">
        <w:rPr>
          <w:b/>
        </w:rPr>
        <w:t xml:space="preserve">Derek </w:t>
      </w:r>
      <w:proofErr w:type="spellStart"/>
      <w:r w:rsidR="0037224F" w:rsidRPr="004C3DC9">
        <w:rPr>
          <w:b/>
        </w:rPr>
        <w:t>Wasnock</w:t>
      </w:r>
      <w:proofErr w:type="spellEnd"/>
      <w:r w:rsidR="0037224F" w:rsidRPr="0025478F">
        <w:t xml:space="preserve"> – School fundraiser material went home the week of 10/10/15.   </w:t>
      </w:r>
      <w:r w:rsidR="0037224F" w:rsidRPr="0025478F">
        <w:rPr>
          <w:i/>
        </w:rPr>
        <w:t>No One Eats Alone</w:t>
      </w:r>
      <w:r w:rsidR="0037224F" w:rsidRPr="0025478F">
        <w:t xml:space="preserve"> day schedule for 10/21/16.  Parent-teacher conferences set for November 8</w:t>
      </w:r>
      <w:r w:rsidR="0037224F" w:rsidRPr="0025478F">
        <w:rPr>
          <w:vertAlign w:val="superscript"/>
        </w:rPr>
        <w:t>th</w:t>
      </w:r>
      <w:r w:rsidR="0037224F" w:rsidRPr="0025478F">
        <w:t xml:space="preserve"> 8:00 – 3:00.  Discussed parking since conference day is same day as Election Day.  Also announced </w:t>
      </w:r>
      <w:r w:rsidR="00CD5E15" w:rsidRPr="0025478F">
        <w:t xml:space="preserve">a new fundraiser: </w:t>
      </w:r>
      <w:r w:rsidR="0037224F" w:rsidRPr="0025478F">
        <w:t>Decorate your own Ornament which will take place in November.</w:t>
      </w:r>
    </w:p>
    <w:p w14:paraId="5103464E" w14:textId="77777777" w:rsidR="00CD5E15" w:rsidRDefault="0037224F" w:rsidP="0037224F">
      <w:r w:rsidRPr="004C3DC9">
        <w:rPr>
          <w:b/>
        </w:rPr>
        <w:t>Teacher’s Report</w:t>
      </w:r>
      <w:r w:rsidRPr="0025478F">
        <w:t xml:space="preserve"> – Judy </w:t>
      </w:r>
      <w:proofErr w:type="spellStart"/>
      <w:r w:rsidRPr="0025478F">
        <w:t>McGarrity</w:t>
      </w:r>
      <w:proofErr w:type="spellEnd"/>
      <w:r w:rsidRPr="0025478F">
        <w:t xml:space="preserve"> </w:t>
      </w:r>
      <w:r w:rsidR="0025478F">
        <w:t xml:space="preserve">appreciates what PTA </w:t>
      </w:r>
      <w:r w:rsidR="00CD5E15" w:rsidRPr="0025478F">
        <w:t xml:space="preserve">can do for </w:t>
      </w:r>
      <w:r w:rsidR="0025478F">
        <w:t>s</w:t>
      </w:r>
      <w:r w:rsidR="00CD5E15" w:rsidRPr="0025478F">
        <w:t>tudents. Keep up the good work.</w:t>
      </w:r>
    </w:p>
    <w:p w14:paraId="05ACF149" w14:textId="77777777" w:rsidR="0037224F" w:rsidRPr="0025478F" w:rsidRDefault="0037224F" w:rsidP="0037224F">
      <w:r w:rsidRPr="0025478F">
        <w:t xml:space="preserve">VP Fund Raising -Danielle Curran </w:t>
      </w:r>
      <w:r w:rsidR="0025478F">
        <w:t>m</w:t>
      </w:r>
      <w:r w:rsidRPr="0025478F">
        <w:t>entioned we include</w:t>
      </w:r>
      <w:r w:rsidR="004C3DC9">
        <w:t>d</w:t>
      </w:r>
      <w:r w:rsidRPr="0025478F">
        <w:t xml:space="preserve"> Raider Fund, Kroger and Box Tops on a form handed out at both Back to School Nights. </w:t>
      </w:r>
    </w:p>
    <w:p w14:paraId="56B133EB" w14:textId="77777777" w:rsidR="0037224F" w:rsidRPr="0025478F" w:rsidRDefault="00CD5E15" w:rsidP="0037224F">
      <w:r w:rsidRPr="004C3DC9">
        <w:rPr>
          <w:b/>
        </w:rPr>
        <w:t>Communications</w:t>
      </w:r>
      <w:r w:rsidRPr="0025478F">
        <w:t xml:space="preserve"> (Liz</w:t>
      </w:r>
      <w:r w:rsidR="0037224F" w:rsidRPr="0025478F">
        <w:t xml:space="preserve">) </w:t>
      </w:r>
      <w:r w:rsidRPr="0025478F">
        <w:t xml:space="preserve">Emily will post of Facebook all current activities including Reflections contest, Fall Dance, Box Top collection and Specialty Center Night at RMS 10/12/2016.  </w:t>
      </w:r>
    </w:p>
    <w:p w14:paraId="67219343" w14:textId="22C1069C" w:rsidR="0037224F" w:rsidRPr="0025478F" w:rsidRDefault="007B7192" w:rsidP="0037224F">
      <w:r w:rsidRPr="004C3DC9">
        <w:rPr>
          <w:b/>
        </w:rPr>
        <w:t>Treasurer Report</w:t>
      </w:r>
      <w:r w:rsidRPr="0025478F">
        <w:t xml:space="preserve"> (</w:t>
      </w:r>
      <w:proofErr w:type="spellStart"/>
      <w:r w:rsidRPr="0025478F">
        <w:t>Shanon</w:t>
      </w:r>
      <w:proofErr w:type="spellEnd"/>
      <w:r w:rsidRPr="0025478F">
        <w:t xml:space="preserve">) </w:t>
      </w:r>
      <w:proofErr w:type="gramStart"/>
      <w:r w:rsidRPr="0025478F">
        <w:t>Announced</w:t>
      </w:r>
      <w:proofErr w:type="gramEnd"/>
      <w:r w:rsidRPr="0025478F">
        <w:t xml:space="preserve"> income: $3,610 donations for Raider Fu</w:t>
      </w:r>
      <w:r w:rsidR="0025478F" w:rsidRPr="0025478F">
        <w:t xml:space="preserve">nd, $4,440 in PTA memberships </w:t>
      </w:r>
      <w:r w:rsidRPr="0025478F">
        <w:t>and $</w:t>
      </w:r>
      <w:r w:rsidR="0025478F" w:rsidRPr="0025478F">
        <w:t>3,579</w:t>
      </w:r>
      <w:r w:rsidRPr="0025478F">
        <w:t xml:space="preserve"> in Spirit Wear.  </w:t>
      </w:r>
      <w:r w:rsidR="0025478F" w:rsidRPr="0025478F">
        <w:t>Also received a check for $1,758.21 from Kroger, but wasn’t counted for September.</w:t>
      </w:r>
      <w:r w:rsidR="00FA3793">
        <w:t xml:space="preserve">  </w:t>
      </w:r>
      <w:r w:rsidR="00DD4152">
        <w:t>P/L and Reconciliation statements attached.</w:t>
      </w:r>
      <w:bookmarkStart w:id="0" w:name="_GoBack"/>
      <w:bookmarkEnd w:id="0"/>
    </w:p>
    <w:p w14:paraId="0E1B69D4" w14:textId="77777777" w:rsidR="007B7192" w:rsidRPr="0025478F" w:rsidRDefault="007B7192" w:rsidP="0037224F">
      <w:r w:rsidRPr="004C3DC9">
        <w:rPr>
          <w:b/>
        </w:rPr>
        <w:t xml:space="preserve">Secretary </w:t>
      </w:r>
      <w:r w:rsidRPr="0025478F">
        <w:t xml:space="preserve">– </w:t>
      </w:r>
      <w:proofErr w:type="spellStart"/>
      <w:r w:rsidRPr="0025478F">
        <w:t>Joné</w:t>
      </w:r>
      <w:proofErr w:type="spellEnd"/>
      <w:r w:rsidRPr="0025478F">
        <w:t xml:space="preserve"> taking minutes for Marietta. </w:t>
      </w:r>
      <w:r w:rsidR="0025478F" w:rsidRPr="0025478F">
        <w:t>No items to report to committee.</w:t>
      </w:r>
    </w:p>
    <w:p w14:paraId="4CB7A07D" w14:textId="77777777" w:rsidR="0037224F" w:rsidRPr="0025478F" w:rsidRDefault="0037224F" w:rsidP="0037224F">
      <w:r w:rsidRPr="004C3DC9">
        <w:rPr>
          <w:b/>
        </w:rPr>
        <w:t>Box Tops</w:t>
      </w:r>
      <w:r w:rsidRPr="0025478F">
        <w:t xml:space="preserve"> – </w:t>
      </w:r>
      <w:r w:rsidR="007B7192" w:rsidRPr="0025478F">
        <w:t xml:space="preserve">(Kim reported on behalf of </w:t>
      </w:r>
      <w:r w:rsidRPr="0025478F">
        <w:t>Leigh</w:t>
      </w:r>
      <w:r w:rsidR="007B7192" w:rsidRPr="0025478F">
        <w:t>)</w:t>
      </w:r>
      <w:r w:rsidRPr="0025478F">
        <w:t xml:space="preserve"> </w:t>
      </w:r>
      <w:r w:rsidR="007B7192" w:rsidRPr="0025478F">
        <w:t xml:space="preserve">A $10 gift card will be raffled to a student who brings in Box tops.  We see an uptick in Box Top donations. </w:t>
      </w:r>
      <w:r w:rsidRPr="0025478F">
        <w:t>Please tell you students to bring their box tops to the front office.</w:t>
      </w:r>
    </w:p>
    <w:p w14:paraId="3B94B746" w14:textId="77777777" w:rsidR="007B7192" w:rsidRPr="0025478F" w:rsidRDefault="007B7192" w:rsidP="0037224F">
      <w:r w:rsidRPr="004C3DC9">
        <w:rPr>
          <w:b/>
        </w:rPr>
        <w:t>Spirit Wear</w:t>
      </w:r>
      <w:r w:rsidRPr="0025478F">
        <w:t xml:space="preserve"> – Candace </w:t>
      </w:r>
      <w:proofErr w:type="spellStart"/>
      <w:r w:rsidRPr="0025478F">
        <w:t>Haske</w:t>
      </w:r>
      <w:proofErr w:type="spellEnd"/>
      <w:r w:rsidRPr="0025478F">
        <w:t xml:space="preserve"> would like one more day to sell Spirit Wear before Christmas.  Ideas for best night include ornament night in November or night of Talent Show. Considered same evening as basketball game, but other nights will draw a bigger crowd.</w:t>
      </w:r>
    </w:p>
    <w:p w14:paraId="5347C66E" w14:textId="77777777" w:rsidR="007B7192" w:rsidRPr="0025478F" w:rsidRDefault="007B7192" w:rsidP="0037224F">
      <w:r w:rsidRPr="004C3DC9">
        <w:rPr>
          <w:b/>
        </w:rPr>
        <w:t xml:space="preserve">CBG </w:t>
      </w:r>
      <w:r w:rsidRPr="0025478F">
        <w:t xml:space="preserve">– Becky </w:t>
      </w:r>
      <w:proofErr w:type="spellStart"/>
      <w:r w:rsidRPr="0025478F">
        <w:t>Premock</w:t>
      </w:r>
      <w:proofErr w:type="spellEnd"/>
      <w:r w:rsidRPr="0025478F">
        <w:t xml:space="preserve"> had no announcements for CBG this month.</w:t>
      </w:r>
    </w:p>
    <w:p w14:paraId="0394472D" w14:textId="77777777" w:rsidR="006537F5" w:rsidRPr="0025478F" w:rsidRDefault="0037224F" w:rsidP="0037224F">
      <w:r w:rsidRPr="004C3DC9">
        <w:rPr>
          <w:b/>
        </w:rPr>
        <w:t>Library</w:t>
      </w:r>
      <w:r w:rsidRPr="0025478F">
        <w:t xml:space="preserve"> – Becky </w:t>
      </w:r>
      <w:proofErr w:type="spellStart"/>
      <w:r w:rsidRPr="0025478F">
        <w:t>Premock</w:t>
      </w:r>
      <w:proofErr w:type="spellEnd"/>
      <w:r w:rsidRPr="0025478F">
        <w:t xml:space="preserve"> </w:t>
      </w:r>
      <w:r w:rsidR="006537F5" w:rsidRPr="0025478F">
        <w:t xml:space="preserve"> - </w:t>
      </w:r>
      <w:r w:rsidRPr="0025478F">
        <w:t xml:space="preserve">Scholastic book fair </w:t>
      </w:r>
      <w:r w:rsidR="006537F5" w:rsidRPr="0025478F">
        <w:t>underway.  Volunteers to assist with book fair lined up.  Reading celebration was a big success.  10/28 gift card winner will be announced.</w:t>
      </w:r>
    </w:p>
    <w:p w14:paraId="6A7B3B53" w14:textId="77777777" w:rsidR="006537F5" w:rsidRPr="0025478F" w:rsidRDefault="0037224F" w:rsidP="006537F5">
      <w:r w:rsidRPr="004C3DC9">
        <w:rPr>
          <w:b/>
        </w:rPr>
        <w:t>Fall Dance</w:t>
      </w:r>
      <w:r w:rsidRPr="0025478F">
        <w:t xml:space="preserve"> – </w:t>
      </w:r>
      <w:proofErr w:type="spellStart"/>
      <w:r w:rsidRPr="0025478F">
        <w:t>Jon</w:t>
      </w:r>
      <w:r w:rsidR="007B7192" w:rsidRPr="0025478F">
        <w:t>é</w:t>
      </w:r>
      <w:proofErr w:type="spellEnd"/>
      <w:r w:rsidRPr="0025478F">
        <w:t xml:space="preserve"> Liuzza </w:t>
      </w:r>
      <w:r w:rsidR="007B7192" w:rsidRPr="0025478F">
        <w:t>confirmed 10</w:t>
      </w:r>
      <w:proofErr w:type="gramStart"/>
      <w:r w:rsidR="007B7192" w:rsidRPr="0025478F">
        <w:t>/21 dance</w:t>
      </w:r>
      <w:proofErr w:type="gramEnd"/>
      <w:r w:rsidR="007B7192" w:rsidRPr="0025478F">
        <w:t xml:space="preserve"> date.  DJ and officer booked. Sign-Up Genius lists going out for parent volunteers and snacks.  Tickets will be sold during lunch 10/18, 10/19 and 10/20.  Permission slips going home soon, must be returned to buy $3 ticket.  </w:t>
      </w:r>
    </w:p>
    <w:p w14:paraId="149FBEEA" w14:textId="77777777" w:rsidR="006537F5" w:rsidRPr="0025478F" w:rsidRDefault="006537F5" w:rsidP="0037224F">
      <w:r w:rsidRPr="004C3DC9">
        <w:rPr>
          <w:b/>
        </w:rPr>
        <w:t>Career Day</w:t>
      </w:r>
      <w:r w:rsidRPr="0025478F">
        <w:t xml:space="preserve"> – Looking for volunteers to come in and speak with students.  Please contact Martha if you would like to participate. </w:t>
      </w:r>
    </w:p>
    <w:p w14:paraId="4F6BCFBA" w14:textId="77777777" w:rsidR="00F95D07" w:rsidRPr="0025478F" w:rsidRDefault="00F95D07" w:rsidP="0037224F">
      <w:r w:rsidRPr="004C3DC9">
        <w:rPr>
          <w:b/>
        </w:rPr>
        <w:t>Reflections</w:t>
      </w:r>
      <w:r w:rsidRPr="0025478F">
        <w:t xml:space="preserve"> – J</w:t>
      </w:r>
      <w:r w:rsidR="0037224F" w:rsidRPr="0025478F">
        <w:t xml:space="preserve">amie </w:t>
      </w:r>
      <w:r w:rsidRPr="0025478F">
        <w:t>said projects were being submitted and they had until the Friday, October 14</w:t>
      </w:r>
      <w:r w:rsidRPr="0025478F">
        <w:rPr>
          <w:vertAlign w:val="superscript"/>
        </w:rPr>
        <w:t>th</w:t>
      </w:r>
      <w:r w:rsidRPr="0025478F">
        <w:t xml:space="preserve">.  </w:t>
      </w:r>
    </w:p>
    <w:p w14:paraId="760CFFAA" w14:textId="77777777" w:rsidR="00F95D07" w:rsidRPr="0025478F" w:rsidRDefault="00F95D07" w:rsidP="0037224F">
      <w:r w:rsidRPr="004C3DC9">
        <w:rPr>
          <w:b/>
        </w:rPr>
        <w:lastRenderedPageBreak/>
        <w:t>Study Buddies</w:t>
      </w:r>
      <w:r w:rsidRPr="0025478F">
        <w:t xml:space="preserve"> – Kim reported that volunteers have been helping in math and the program is working out well.</w:t>
      </w:r>
    </w:p>
    <w:p w14:paraId="6BB90894" w14:textId="77777777" w:rsidR="00AC73BE" w:rsidRPr="0025478F" w:rsidRDefault="0037224F" w:rsidP="0037224F">
      <w:r w:rsidRPr="004C3DC9">
        <w:rPr>
          <w:b/>
        </w:rPr>
        <w:t>Welcome Desk</w:t>
      </w:r>
      <w:r w:rsidRPr="0025478F">
        <w:t xml:space="preserve"> – </w:t>
      </w:r>
      <w:r w:rsidR="00F95D07" w:rsidRPr="0025478F">
        <w:t>(</w:t>
      </w:r>
      <w:r w:rsidRPr="0025478F">
        <w:t>Karen Simard</w:t>
      </w:r>
      <w:r w:rsidR="00F95D07" w:rsidRPr="0025478F">
        <w:t>)</w:t>
      </w:r>
      <w:r w:rsidRPr="0025478F">
        <w:t xml:space="preserve"> All is going well with the welcome desk</w:t>
      </w:r>
      <w:r w:rsidR="00AC73BE" w:rsidRPr="0025478F">
        <w:t>.  Several volunteers are signing up for shifts.</w:t>
      </w:r>
    </w:p>
    <w:p w14:paraId="348AFE4B" w14:textId="77777777" w:rsidR="0037224F" w:rsidRPr="0025478F" w:rsidRDefault="0037224F" w:rsidP="0037224F">
      <w:r w:rsidRPr="004C3DC9">
        <w:rPr>
          <w:b/>
        </w:rPr>
        <w:t>8th Grade Celebration and 8th Grade D</w:t>
      </w:r>
      <w:r w:rsidR="00AC73BE" w:rsidRPr="004C3DC9">
        <w:rPr>
          <w:b/>
        </w:rPr>
        <w:t>ance</w:t>
      </w:r>
      <w:r w:rsidR="00AC73BE" w:rsidRPr="0025478F">
        <w:t xml:space="preserve"> – no announcements for this month.</w:t>
      </w:r>
    </w:p>
    <w:p w14:paraId="534A45B5" w14:textId="77777777" w:rsidR="00F95D07" w:rsidRPr="0025478F" w:rsidRDefault="00F95D07" w:rsidP="0037224F">
      <w:r w:rsidRPr="004C3DC9">
        <w:rPr>
          <w:b/>
        </w:rPr>
        <w:t>Staff Appreciation</w:t>
      </w:r>
      <w:r w:rsidRPr="0025478F">
        <w:t xml:space="preserve"> – Lisa discussed a Soup Event in November and the possibility of a chili cook</w:t>
      </w:r>
      <w:r w:rsidR="0025478F">
        <w:t>-</w:t>
      </w:r>
      <w:r w:rsidRPr="0025478F">
        <w:t xml:space="preserve">off.  </w:t>
      </w:r>
      <w:proofErr w:type="spellStart"/>
      <w:r w:rsidRPr="0025478F">
        <w:t>SignUp</w:t>
      </w:r>
      <w:proofErr w:type="spellEnd"/>
      <w:r w:rsidRPr="0025478F">
        <w:t xml:space="preserve"> Genius will go out soon.</w:t>
      </w:r>
    </w:p>
    <w:p w14:paraId="63610F03" w14:textId="77777777" w:rsidR="00F95D07" w:rsidRPr="0025478F" w:rsidRDefault="00F95D07" w:rsidP="0037224F">
      <w:r w:rsidRPr="004C3DC9">
        <w:rPr>
          <w:b/>
        </w:rPr>
        <w:t>Student Spirit</w:t>
      </w:r>
      <w:r w:rsidRPr="0025478F">
        <w:t xml:space="preserve"> – 10/31 will be crazy costume day and every grade has a prize.  November 15 – 17</w:t>
      </w:r>
      <w:r w:rsidRPr="0025478F">
        <w:rPr>
          <w:vertAlign w:val="superscript"/>
        </w:rPr>
        <w:t>th</w:t>
      </w:r>
      <w:r w:rsidRPr="0025478F">
        <w:t xml:space="preserve"> will be accepting cash donations for meals for families in need.  Envelopes will be distributed to students closer to date.</w:t>
      </w:r>
    </w:p>
    <w:p w14:paraId="1D89D343" w14:textId="77777777" w:rsidR="0037224F" w:rsidRDefault="0037224F" w:rsidP="0037224F">
      <w:r w:rsidRPr="004C3DC9">
        <w:rPr>
          <w:b/>
        </w:rPr>
        <w:t>Special Education PTA Committee</w:t>
      </w:r>
      <w:r w:rsidRPr="0025478F">
        <w:t xml:space="preserve"> –</w:t>
      </w:r>
      <w:r w:rsidR="00F95D07" w:rsidRPr="0025478F">
        <w:t xml:space="preserve">Laura Finch announced there will be a meeting 11/14/16.  RMS will </w:t>
      </w:r>
      <w:r w:rsidR="0025478F">
        <w:t xml:space="preserve">communique date of meeting to </w:t>
      </w:r>
      <w:r w:rsidR="00F95D07" w:rsidRPr="0025478F">
        <w:t xml:space="preserve">parents of students </w:t>
      </w:r>
      <w:r w:rsidR="0025478F">
        <w:t>with a</w:t>
      </w:r>
      <w:r w:rsidR="00F95D07" w:rsidRPr="0025478F">
        <w:t xml:space="preserve"> 504 plan or IEP.  Because of privacy regulations, parents have to contact committee to be included on future communique.  </w:t>
      </w:r>
    </w:p>
    <w:p w14:paraId="4B7A7DC4" w14:textId="77777777" w:rsidR="004C3DC9" w:rsidRDefault="00215B99" w:rsidP="0037224F">
      <w:r w:rsidRPr="00215B99">
        <w:rPr>
          <w:b/>
        </w:rPr>
        <w:t>County Council</w:t>
      </w:r>
      <w:r>
        <w:t xml:space="preserve"> – Hot Topic in Chesterfield – School Start Time – notes from council meeting are attached.</w:t>
      </w:r>
    </w:p>
    <w:p w14:paraId="3537AC88" w14:textId="77777777" w:rsidR="00215B99" w:rsidRPr="0025478F" w:rsidRDefault="00215B99" w:rsidP="0037224F"/>
    <w:p w14:paraId="33E2BF90" w14:textId="77777777" w:rsidR="003F6256" w:rsidRDefault="0037224F" w:rsidP="0037224F">
      <w:r w:rsidRPr="0025478F">
        <w:t xml:space="preserve">Next Board Meeting Scheduled for </w:t>
      </w:r>
      <w:r w:rsidR="0025478F" w:rsidRPr="004C3DC9">
        <w:rPr>
          <w:b/>
        </w:rPr>
        <w:t>November 14th</w:t>
      </w:r>
      <w:r w:rsidR="0025478F" w:rsidRPr="0025478F">
        <w:t xml:space="preserve"> </w:t>
      </w:r>
      <w:r w:rsidRPr="0025478F">
        <w:t>– the meeting will be held in the RMS</w:t>
      </w:r>
      <w:r w:rsidR="0025478F" w:rsidRPr="0025478F">
        <w:t xml:space="preserve"> library.</w:t>
      </w:r>
    </w:p>
    <w:sectPr w:rsidR="003F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4F"/>
    <w:rsid w:val="00215B99"/>
    <w:rsid w:val="0025478F"/>
    <w:rsid w:val="0037224F"/>
    <w:rsid w:val="003F6256"/>
    <w:rsid w:val="004C3DC9"/>
    <w:rsid w:val="006537F5"/>
    <w:rsid w:val="007B7192"/>
    <w:rsid w:val="00AC73BE"/>
    <w:rsid w:val="00CD5E15"/>
    <w:rsid w:val="00DD4152"/>
    <w:rsid w:val="00F95D07"/>
    <w:rsid w:val="00FA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jliuzza</dc:creator>
  <cp:keywords/>
  <dc:description/>
  <cp:lastModifiedBy>Marietta Goldman</cp:lastModifiedBy>
  <cp:revision>2</cp:revision>
  <dcterms:created xsi:type="dcterms:W3CDTF">2016-10-18T15:18:00Z</dcterms:created>
  <dcterms:modified xsi:type="dcterms:W3CDTF">2016-10-18T15:18:00Z</dcterms:modified>
</cp:coreProperties>
</file>